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F70" w:rsidRDefault="00D4000C">
      <w:pPr>
        <w:pStyle w:val="af0"/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  <w:lang w:eastAsia="ru-RU"/>
        </w:rPr>
        <w:t xml:space="preserve">План-конспект урока физической культуры в </w:t>
      </w:r>
      <w:r w:rsidR="00EA1BC8">
        <w:rPr>
          <w:rFonts w:ascii="Times New Roman" w:hAnsi="Times New Roman" w:cs="Times New Roman"/>
          <w:b/>
          <w:sz w:val="28"/>
          <w:lang w:eastAsia="ru-RU"/>
        </w:rPr>
        <w:t>3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«</w:t>
      </w:r>
      <w:r w:rsidR="0013331D">
        <w:rPr>
          <w:rFonts w:ascii="Times New Roman" w:hAnsi="Times New Roman" w:cs="Times New Roman"/>
          <w:b/>
          <w:sz w:val="28"/>
          <w:lang w:eastAsia="ru-RU"/>
        </w:rPr>
        <w:t>Б</w:t>
      </w:r>
      <w:r>
        <w:rPr>
          <w:rFonts w:ascii="Times New Roman" w:hAnsi="Times New Roman" w:cs="Times New Roman"/>
          <w:b/>
          <w:sz w:val="28"/>
          <w:lang w:eastAsia="ru-RU"/>
        </w:rPr>
        <w:t>» классе</w:t>
      </w:r>
    </w:p>
    <w:p w:rsidR="002A0F70" w:rsidRDefault="002A0F70">
      <w:pPr>
        <w:pStyle w:val="af0"/>
        <w:rPr>
          <w:lang w:eastAsia="ru-RU"/>
        </w:rPr>
      </w:pPr>
    </w:p>
    <w:p w:rsidR="002A0F70" w:rsidRDefault="00D4000C">
      <w:pPr>
        <w:pStyle w:val="af0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Раздел: «</w:t>
      </w:r>
      <w:r w:rsidR="00ED03AB">
        <w:rPr>
          <w:rFonts w:ascii="Times New Roman" w:hAnsi="Times New Roman" w:cs="Times New Roman"/>
          <w:b/>
          <w:sz w:val="24"/>
          <w:lang w:eastAsia="ru-RU"/>
        </w:rPr>
        <w:t>Легкая атлетика</w:t>
      </w:r>
      <w:r>
        <w:rPr>
          <w:rFonts w:ascii="Times New Roman" w:hAnsi="Times New Roman" w:cs="Times New Roman"/>
          <w:b/>
          <w:sz w:val="24"/>
          <w:lang w:eastAsia="ru-RU"/>
        </w:rPr>
        <w:t>».</w:t>
      </w:r>
    </w:p>
    <w:p w:rsidR="002A0F70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Тема урока</w:t>
      </w:r>
      <w:r>
        <w:rPr>
          <w:rFonts w:ascii="Times New Roman" w:hAnsi="Times New Roman" w:cs="Times New Roman"/>
          <w:sz w:val="24"/>
          <w:lang w:eastAsia="ru-RU"/>
        </w:rPr>
        <w:t>:</w:t>
      </w:r>
      <w:r w:rsidR="00ED03AB">
        <w:rPr>
          <w:rFonts w:ascii="Times New Roman" w:hAnsi="Times New Roman" w:cs="Times New Roman"/>
          <w:sz w:val="24"/>
          <w:lang w:eastAsia="ru-RU"/>
        </w:rPr>
        <w:t xml:space="preserve"> </w:t>
      </w:r>
      <w:r w:rsidR="00075FE7">
        <w:rPr>
          <w:rFonts w:ascii="Times New Roman" w:hAnsi="Times New Roman" w:cs="Times New Roman"/>
          <w:sz w:val="24"/>
          <w:lang w:eastAsia="ru-RU"/>
        </w:rPr>
        <w:t>Совершенствование навыков бега</w:t>
      </w:r>
      <w:r w:rsidR="009B79E6">
        <w:rPr>
          <w:rFonts w:ascii="Times New Roman" w:hAnsi="Times New Roman" w:cs="Times New Roman"/>
          <w:sz w:val="24"/>
          <w:lang w:eastAsia="ru-RU"/>
        </w:rPr>
        <w:t>.</w:t>
      </w:r>
    </w:p>
    <w:p w:rsidR="002A0F70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Задачи</w:t>
      </w:r>
      <w:r>
        <w:rPr>
          <w:rFonts w:ascii="Times New Roman" w:hAnsi="Times New Roman" w:cs="Times New Roman"/>
          <w:sz w:val="24"/>
          <w:lang w:eastAsia="ru-RU"/>
        </w:rPr>
        <w:t>:</w:t>
      </w:r>
    </w:p>
    <w:p w:rsidR="00075FE7" w:rsidRDefault="009B79E6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1</w:t>
      </w:r>
      <w:r w:rsidR="00D4000C">
        <w:rPr>
          <w:rFonts w:ascii="Times New Roman" w:hAnsi="Times New Roman" w:cs="Times New Roman"/>
          <w:sz w:val="24"/>
          <w:lang w:eastAsia="ru-RU"/>
        </w:rPr>
        <w:t>.</w:t>
      </w:r>
      <w:r w:rsidR="00075FE7" w:rsidRPr="00075FE7">
        <w:rPr>
          <w:rFonts w:ascii="Times New Roman" w:hAnsi="Times New Roman" w:cs="Times New Roman"/>
          <w:sz w:val="24"/>
          <w:lang w:eastAsia="ru-RU"/>
        </w:rPr>
        <w:t xml:space="preserve"> </w:t>
      </w:r>
      <w:r w:rsidR="00075FE7">
        <w:rPr>
          <w:rFonts w:ascii="Times New Roman" w:hAnsi="Times New Roman" w:cs="Times New Roman"/>
          <w:sz w:val="24"/>
          <w:lang w:eastAsia="ru-RU"/>
        </w:rPr>
        <w:t>Обучение технике челночного бега с высокого старта.</w:t>
      </w:r>
    </w:p>
    <w:p w:rsidR="00075FE7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2. </w:t>
      </w:r>
      <w:r w:rsidR="00075FE7">
        <w:rPr>
          <w:rFonts w:ascii="Times New Roman" w:eastAsia="Times New Roman" w:hAnsi="Times New Roman"/>
          <w:sz w:val="24"/>
          <w:szCs w:val="24"/>
        </w:rPr>
        <w:t>Развитие координационных и скоростных способностей.</w:t>
      </w:r>
    </w:p>
    <w:p w:rsidR="00075FE7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3. </w:t>
      </w:r>
      <w:r w:rsidR="00075FE7">
        <w:rPr>
          <w:rFonts w:ascii="Times New Roman" w:hAnsi="Times New Roman" w:cs="Times New Roman"/>
          <w:sz w:val="24"/>
          <w:lang w:eastAsia="ru-RU"/>
        </w:rPr>
        <w:t>Воспитание духа соперничества.</w:t>
      </w:r>
    </w:p>
    <w:p w:rsidR="00075FE7" w:rsidRDefault="00D4000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Тип урока:</w:t>
      </w:r>
      <w:r>
        <w:rPr>
          <w:rFonts w:ascii="Times New Roman" w:hAnsi="Times New Roman" w:cs="Times New Roman"/>
          <w:sz w:val="24"/>
        </w:rPr>
        <w:t xml:space="preserve"> </w:t>
      </w:r>
      <w:r w:rsidR="00075FE7">
        <w:rPr>
          <w:rFonts w:ascii="Times New Roman" w:hAnsi="Times New Roman" w:cs="Times New Roman"/>
          <w:sz w:val="24"/>
        </w:rPr>
        <w:t xml:space="preserve">комбинированный </w:t>
      </w:r>
    </w:p>
    <w:p w:rsidR="002A0F70" w:rsidRDefault="00D4000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Место проведения:</w:t>
      </w:r>
      <w:r>
        <w:rPr>
          <w:rFonts w:ascii="Times New Roman" w:hAnsi="Times New Roman" w:cs="Times New Roman"/>
          <w:sz w:val="24"/>
        </w:rPr>
        <w:t xml:space="preserve"> спортивный </w:t>
      </w:r>
      <w:proofErr w:type="gramStart"/>
      <w:r>
        <w:rPr>
          <w:rFonts w:ascii="Times New Roman" w:hAnsi="Times New Roman" w:cs="Times New Roman"/>
          <w:sz w:val="24"/>
        </w:rPr>
        <w:t>зал  МАО</w:t>
      </w:r>
      <w:proofErr w:type="gramEnd"/>
      <w:r>
        <w:rPr>
          <w:rFonts w:ascii="Times New Roman" w:hAnsi="Times New Roman" w:cs="Times New Roman"/>
          <w:sz w:val="24"/>
        </w:rPr>
        <w:t xml:space="preserve"> СОШ №7</w:t>
      </w:r>
    </w:p>
    <w:p w:rsidR="002A0F70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Время проведения</w:t>
      </w:r>
      <w:r>
        <w:rPr>
          <w:rFonts w:ascii="Times New Roman" w:hAnsi="Times New Roman" w:cs="Times New Roman"/>
          <w:sz w:val="24"/>
          <w:lang w:eastAsia="ru-RU"/>
        </w:rPr>
        <w:t>: 4</w:t>
      </w:r>
      <w:r w:rsidR="00075FE7">
        <w:rPr>
          <w:rFonts w:ascii="Times New Roman" w:hAnsi="Times New Roman" w:cs="Times New Roman"/>
          <w:sz w:val="24"/>
          <w:lang w:eastAsia="ru-RU"/>
        </w:rPr>
        <w:t>5</w:t>
      </w:r>
      <w:r>
        <w:rPr>
          <w:rFonts w:ascii="Times New Roman" w:hAnsi="Times New Roman" w:cs="Times New Roman"/>
          <w:sz w:val="24"/>
          <w:lang w:eastAsia="ru-RU"/>
        </w:rPr>
        <w:t xml:space="preserve"> мин</w:t>
      </w:r>
    </w:p>
    <w:p w:rsidR="002A0F70" w:rsidRPr="009B79E6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Спортивный инвентарь и оборудование:</w:t>
      </w:r>
      <w:r w:rsidR="009F5843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 w:rsidR="0013331D">
        <w:rPr>
          <w:rFonts w:ascii="Times New Roman" w:hAnsi="Times New Roman" w:cs="Times New Roman"/>
          <w:sz w:val="24"/>
          <w:lang w:eastAsia="ru-RU"/>
        </w:rPr>
        <w:t>к</w:t>
      </w:r>
      <w:r w:rsidR="009F5843" w:rsidRPr="009B79E6">
        <w:rPr>
          <w:rFonts w:ascii="Times New Roman" w:hAnsi="Times New Roman" w:cs="Times New Roman"/>
          <w:sz w:val="24"/>
          <w:lang w:eastAsia="ru-RU"/>
        </w:rPr>
        <w:t xml:space="preserve">убики 6 штук, </w:t>
      </w:r>
      <w:r w:rsidR="009B79E6">
        <w:rPr>
          <w:rFonts w:ascii="Times New Roman" w:hAnsi="Times New Roman" w:cs="Times New Roman"/>
          <w:sz w:val="24"/>
          <w:lang w:eastAsia="ru-RU"/>
        </w:rPr>
        <w:t>конусы</w:t>
      </w:r>
      <w:r w:rsidR="009F5843" w:rsidRPr="009B79E6">
        <w:rPr>
          <w:rFonts w:ascii="Times New Roman" w:hAnsi="Times New Roman" w:cs="Times New Roman"/>
          <w:sz w:val="24"/>
          <w:lang w:eastAsia="ru-RU"/>
        </w:rPr>
        <w:t xml:space="preserve">, </w:t>
      </w:r>
      <w:r w:rsidR="009B79E6">
        <w:rPr>
          <w:rFonts w:ascii="Times New Roman" w:hAnsi="Times New Roman" w:cs="Times New Roman"/>
          <w:sz w:val="24"/>
          <w:lang w:eastAsia="ru-RU"/>
        </w:rPr>
        <w:t>свисток, секундомер.</w:t>
      </w:r>
    </w:p>
    <w:p w:rsidR="00EA1BC8" w:rsidRPr="00EA1BC8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Студент-практикант: </w:t>
      </w:r>
      <w:proofErr w:type="spellStart"/>
      <w:r w:rsidR="00EA1BC8">
        <w:rPr>
          <w:rFonts w:ascii="Times New Roman" w:hAnsi="Times New Roman" w:cs="Times New Roman"/>
          <w:sz w:val="24"/>
          <w:lang w:eastAsia="ru-RU"/>
        </w:rPr>
        <w:t>Бабичев</w:t>
      </w:r>
      <w:proofErr w:type="spellEnd"/>
      <w:r w:rsidR="00EA1BC8">
        <w:rPr>
          <w:rFonts w:ascii="Times New Roman" w:hAnsi="Times New Roman" w:cs="Times New Roman"/>
          <w:sz w:val="24"/>
          <w:lang w:eastAsia="ru-RU"/>
        </w:rPr>
        <w:t xml:space="preserve"> Алексей Васильевич</w:t>
      </w:r>
    </w:p>
    <w:p w:rsidR="002A0F70" w:rsidRPr="009B79E6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Учитель: </w:t>
      </w:r>
      <w:r w:rsidR="00075FE7" w:rsidRPr="009B79E6">
        <w:rPr>
          <w:rFonts w:ascii="Times New Roman" w:eastAsia="Times New Roman" w:hAnsi="Times New Roman"/>
          <w:color w:val="000000"/>
          <w:sz w:val="24"/>
          <w:szCs w:val="24"/>
        </w:rPr>
        <w:t>Малкова Жанна Ге</w:t>
      </w:r>
      <w:r w:rsidR="00075FE7" w:rsidRPr="009B79E6">
        <w:rPr>
          <w:rFonts w:ascii="Times New Roman" w:hAnsi="Times New Roman"/>
          <w:color w:val="000000"/>
          <w:sz w:val="24"/>
          <w:szCs w:val="24"/>
        </w:rPr>
        <w:t>ннадьевна</w:t>
      </w:r>
    </w:p>
    <w:p w:rsidR="002A0F70" w:rsidRPr="009B79E6" w:rsidRDefault="00D4000C">
      <w:pPr>
        <w:pStyle w:val="af0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Методист: </w:t>
      </w:r>
      <w:proofErr w:type="spellStart"/>
      <w:r w:rsidRPr="009B79E6">
        <w:rPr>
          <w:rFonts w:ascii="Times New Roman" w:hAnsi="Times New Roman" w:cs="Times New Roman"/>
          <w:sz w:val="24"/>
          <w:lang w:eastAsia="ru-RU"/>
        </w:rPr>
        <w:t>Чепрасова</w:t>
      </w:r>
      <w:proofErr w:type="spellEnd"/>
      <w:r w:rsidRPr="009B79E6">
        <w:rPr>
          <w:rFonts w:ascii="Times New Roman" w:hAnsi="Times New Roman" w:cs="Times New Roman"/>
          <w:sz w:val="24"/>
          <w:lang w:eastAsia="ru-RU"/>
        </w:rPr>
        <w:t xml:space="preserve"> Галина Васильевна</w:t>
      </w:r>
    </w:p>
    <w:tbl>
      <w:tblPr>
        <w:tblStyle w:val="af1"/>
        <w:tblW w:w="5000" w:type="pct"/>
        <w:tblLook w:val="00A0" w:firstRow="1" w:lastRow="0" w:firstColumn="1" w:lastColumn="0" w:noHBand="0" w:noVBand="0"/>
      </w:tblPr>
      <w:tblGrid>
        <w:gridCol w:w="2094"/>
        <w:gridCol w:w="4248"/>
        <w:gridCol w:w="1277"/>
        <w:gridCol w:w="3369"/>
      </w:tblGrid>
      <w:tr w:rsidR="002A0F70" w:rsidTr="004B58D3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Частные задачи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Содержание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Дози-ровка</w:t>
            </w:r>
            <w:proofErr w:type="spellEnd"/>
            <w:proofErr w:type="gramEnd"/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Организационно-</w:t>
            </w: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методические указания</w:t>
            </w:r>
          </w:p>
        </w:tc>
      </w:tr>
      <w:tr w:rsidR="002A0F70" w:rsidTr="004B58D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Подготовительная часть (15 мин.)</w:t>
            </w:r>
          </w:p>
        </w:tc>
      </w:tr>
      <w:tr w:rsidR="002A0F70" w:rsidTr="004B58D3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Организация учащихся к уроку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Закрепление техники строевых упражнений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Воспитание правильной осанки и профилактика плоскостопия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Подготовка функционального состояния организма к предстоящей работе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9B79E6" w:rsidRDefault="009B79E6" w:rsidP="009B79E6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координационных и скоростных способностей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9B79E6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дыхания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гибкости</w:t>
            </w:r>
            <w:r w:rsidR="004A0216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плечевого сустава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координционных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 способностей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Повышение эластичности мышечно-связочного аппарата ног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Повышение подвижности тазобедренного сустава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 ног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 туловища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силы мышц</w:t>
            </w: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C16C18" w:rsidRDefault="00C16C18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Развитие прыгучести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Построение,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приветствие, сообщение задач урока.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. Строевые упражнения:</w:t>
            </w:r>
          </w:p>
          <w:p w:rsidR="002A0F70" w:rsidRDefault="00D4000C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Рав-няйсь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!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»;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</w:rPr>
              <w:t>Смир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-но!» </w:t>
            </w:r>
          </w:p>
          <w:p w:rsidR="002A0F70" w:rsidRDefault="00D4000C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«На 1-2-й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рассчи-тайсь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!»;</w:t>
            </w:r>
          </w:p>
          <w:p w:rsidR="002A0F70" w:rsidRDefault="00D400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Напра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-во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!»;</w:t>
            </w:r>
          </w:p>
          <w:p w:rsidR="002A0F70" w:rsidRDefault="00D400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«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Нале-во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!»;</w:t>
            </w:r>
          </w:p>
          <w:p w:rsidR="002A0F70" w:rsidRDefault="00D400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«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Кру-гом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!»; </w:t>
            </w:r>
          </w:p>
          <w:p w:rsidR="002A0F70" w:rsidRDefault="00D4000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Внимание класс!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Напра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-во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!», «В обход налево, шагом - марш!»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Упражнения в ходьбе:</w:t>
            </w:r>
          </w:p>
          <w:p w:rsidR="002A0F70" w:rsidRDefault="00D400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«Руки вверх ставь!», «На носках марш!», «</w:t>
            </w:r>
            <w:r>
              <w:rPr>
                <w:rFonts w:ascii="Times New Roman" w:hAnsi="Times New Roman" w:cs="Times New Roman"/>
                <w:sz w:val="24"/>
              </w:rPr>
              <w:t>Без задания, марш!»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;</w:t>
            </w:r>
          </w:p>
          <w:p w:rsidR="002A0F70" w:rsidRDefault="00D400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«Руки в замок за голову ставь!», «На пятках марш!», «</w:t>
            </w:r>
            <w:r>
              <w:rPr>
                <w:rFonts w:ascii="Times New Roman" w:hAnsi="Times New Roman" w:cs="Times New Roman"/>
                <w:sz w:val="24"/>
              </w:rPr>
              <w:t>Без задания, марш!»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;</w:t>
            </w:r>
          </w:p>
          <w:p w:rsidR="00075FE7" w:rsidRPr="00075FE7" w:rsidRDefault="00D4000C" w:rsidP="00075FE7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«Руки вперед ставь!», </w:t>
            </w:r>
            <w:r w:rsidR="00075FE7" w:rsidRPr="002D210A">
              <w:rPr>
                <w:rFonts w:ascii="Times New Roman" w:hAnsi="Times New Roman" w:cs="Times New Roman"/>
                <w:sz w:val="24"/>
                <w:szCs w:val="24"/>
              </w:rPr>
              <w:t>«Носками наружу марш!» «Без задания марш!»</w:t>
            </w:r>
          </w:p>
          <w:p w:rsidR="00075FE7" w:rsidRPr="002D210A" w:rsidRDefault="00075FE7" w:rsidP="00075FE7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«Руки на пояс с</w:t>
            </w:r>
            <w:r w:rsidR="00441223">
              <w:rPr>
                <w:rFonts w:ascii="Times New Roman" w:hAnsi="Times New Roman" w:cs="Times New Roman"/>
                <w:sz w:val="24"/>
                <w:lang w:eastAsia="ru-RU"/>
              </w:rPr>
              <w:t xml:space="preserve">тавь!», 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«Носками вовнутрь марш!» </w:t>
            </w:r>
          </w:p>
          <w:bookmarkEnd w:id="0"/>
          <w:p w:rsidR="00075FE7" w:rsidRDefault="00075FE7" w:rsidP="00075FE7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«Без задания марш!»</w:t>
            </w:r>
          </w:p>
          <w:p w:rsidR="002A0F70" w:rsidRDefault="00075FE7" w:rsidP="00075FE7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 бегом марш!»</w:t>
            </w:r>
          </w:p>
          <w:p w:rsidR="00075FE7" w:rsidRPr="00075FE7" w:rsidRDefault="00075FE7" w:rsidP="00075FE7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4. Бег.</w:t>
            </w:r>
          </w:p>
          <w:p w:rsidR="009B79E6" w:rsidRDefault="009B79E6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Восстановление дыхания: 1-3 руки через стороны вверх – вдох, опустили руки - выдох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Беговые упражнения в чередовании с ходьбой:</w:t>
            </w: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/>
              </w:rPr>
              <w:t>1.</w:t>
            </w:r>
            <w:r w:rsidRPr="002D210A">
              <w:rPr>
                <w:rFonts w:ascii="Times New Roman" w:hAnsi="Times New Roman" w:cs="Times New Roman"/>
              </w:rPr>
              <w:t xml:space="preserve"> Бег с выносом прямых ног назад, руки за голову. «По прямой марш!»</w:t>
            </w: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/>
              </w:rPr>
              <w:t>2.</w:t>
            </w:r>
            <w:r w:rsidRPr="002D210A">
              <w:rPr>
                <w:rFonts w:ascii="Times New Roman" w:hAnsi="Times New Roman" w:cs="Times New Roman"/>
              </w:rPr>
              <w:t xml:space="preserve"> Бег с поочередным выносом </w:t>
            </w:r>
            <w:r w:rsidR="0013331D">
              <w:rPr>
                <w:rFonts w:ascii="Times New Roman" w:hAnsi="Times New Roman" w:cs="Times New Roman"/>
              </w:rPr>
              <w:t xml:space="preserve">прямых </w:t>
            </w:r>
            <w:r w:rsidRPr="002D210A">
              <w:rPr>
                <w:rFonts w:ascii="Times New Roman" w:hAnsi="Times New Roman" w:cs="Times New Roman"/>
              </w:rPr>
              <w:t>ног в стороны, руки на поясе, «По прямой марш!»</w:t>
            </w: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Pr="002D210A">
              <w:rPr>
                <w:rFonts w:ascii="Times New Roman" w:hAnsi="Times New Roman" w:cs="Times New Roman"/>
              </w:rPr>
              <w:t xml:space="preserve"> Бег приставным шагом, правым боком, руки на поясе. «По прямой марш!».</w:t>
            </w: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/>
              </w:rPr>
              <w:t>4.</w:t>
            </w:r>
            <w:r w:rsidRPr="002D210A">
              <w:rPr>
                <w:rFonts w:ascii="Times New Roman" w:hAnsi="Times New Roman" w:cs="Times New Roman"/>
              </w:rPr>
              <w:t xml:space="preserve"> Бег приставным шагом, левым боком, руки на поясе. «По прямой марш!».</w:t>
            </w: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/>
              </w:rPr>
              <w:t>5.</w:t>
            </w:r>
            <w:r w:rsidRPr="002D210A">
              <w:rPr>
                <w:rFonts w:ascii="Times New Roman" w:hAnsi="Times New Roman" w:cs="Times New Roman"/>
              </w:rPr>
              <w:t xml:space="preserve"> Бег с захлестыванием голени назад, руки в стороны. «По прямой марш!».</w:t>
            </w: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/>
              </w:rPr>
              <w:t>6.</w:t>
            </w:r>
            <w:r w:rsidRPr="002D21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«Короче шаг!» </w:t>
            </w:r>
            <w:r w:rsidRPr="002D210A">
              <w:rPr>
                <w:rFonts w:ascii="Times New Roman" w:hAnsi="Times New Roman" w:cs="Times New Roman"/>
              </w:rPr>
              <w:t>«Шагом марш!»</w:t>
            </w:r>
          </w:p>
          <w:p w:rsidR="00A832D5" w:rsidRPr="002D210A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</w:rPr>
              <w:t>1-2 руки через стороны верх – вдох</w:t>
            </w:r>
          </w:p>
          <w:p w:rsidR="00A832D5" w:rsidRDefault="00A832D5" w:rsidP="00A832D5">
            <w:pPr>
              <w:ind w:left="34"/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>4 руки через стороны в низ - вы</w:t>
            </w:r>
            <w:r w:rsidRPr="002D210A">
              <w:rPr>
                <w:rFonts w:ascii="Times New Roman" w:hAnsi="Times New Roman" w:cs="Times New Roman"/>
              </w:rPr>
              <w:t>дох</w:t>
            </w:r>
          </w:p>
          <w:p w:rsidR="00A832D5" w:rsidRDefault="00A832D5" w:rsidP="00A832D5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2D5" w:rsidRPr="002D210A" w:rsidRDefault="00A832D5" w:rsidP="00A832D5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«Стой, 1-2!»</w:t>
            </w:r>
          </w:p>
          <w:p w:rsidR="00A832D5" w:rsidRPr="002D210A" w:rsidRDefault="00A832D5" w:rsidP="00A832D5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середины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(направляющего) вправо и влево, на вытянутые руки,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азом-</w:t>
            </w:r>
            <w:proofErr w:type="spellStart"/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кнись</w:t>
            </w:r>
            <w:proofErr w:type="spellEnd"/>
            <w:proofErr w:type="gramEnd"/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832D5" w:rsidRDefault="00A832D5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Pr="00A832D5" w:rsidRDefault="00D4000C" w:rsidP="00A832D5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.ОРУ на месте</w:t>
            </w:r>
          </w:p>
          <w:p w:rsidR="008A66BF" w:rsidRDefault="00A832D5" w:rsidP="008A66B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D4000C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D4000C"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 w:rsidR="00D4000C">
              <w:rPr>
                <w:rFonts w:ascii="Times New Roman" w:hAnsi="Times New Roman" w:cs="Times New Roman"/>
                <w:sz w:val="24"/>
              </w:rPr>
              <w:t xml:space="preserve">. - </w:t>
            </w:r>
            <w:r w:rsidR="00D4000C">
              <w:rPr>
                <w:rFonts w:ascii="Times New Roman" w:hAnsi="Times New Roman" w:cs="Times New Roman"/>
                <w:color w:val="000000"/>
                <w:sz w:val="24"/>
              </w:rPr>
              <w:t>ср. ст., руки к плечам:</w:t>
            </w:r>
          </w:p>
          <w:p w:rsidR="002A0F70" w:rsidRPr="008A66BF" w:rsidRDefault="00D4000C" w:rsidP="008A66B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1-4 - кру</w:t>
            </w:r>
            <w:r>
              <w:rPr>
                <w:rFonts w:ascii="Times New Roman" w:hAnsi="Times New Roman" w:cs="Times New Roman"/>
                <w:sz w:val="24"/>
              </w:rPr>
              <w:t>говые движения руками вперед;</w:t>
            </w:r>
          </w:p>
          <w:p w:rsidR="002A0F70" w:rsidRDefault="00D4000C" w:rsidP="008A66B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5-8 - круговые движения руками назад.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32D5" w:rsidRPr="00A832D5" w:rsidRDefault="008A66BF" w:rsidP="00A832D5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="00A832D5" w:rsidRPr="008A66BF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A832D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A832D5" w:rsidRPr="0062386A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="00A832D5" w:rsidRPr="0062386A">
              <w:rPr>
                <w:rFonts w:ascii="Times New Roman" w:hAnsi="Times New Roman"/>
                <w:sz w:val="24"/>
                <w:szCs w:val="24"/>
              </w:rPr>
              <w:t xml:space="preserve">.- ср. ст., руки перед грудью: </w:t>
            </w:r>
          </w:p>
          <w:p w:rsidR="00A832D5" w:rsidRPr="002D210A" w:rsidRDefault="00A832D5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1-2- рывковые отведения согнутых рук назад;</w:t>
            </w:r>
          </w:p>
          <w:p w:rsidR="00A832D5" w:rsidRDefault="00A832D5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3-4- рывковые отведения согнутых прямых рук.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8A66BF" w:rsidRDefault="008A66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 w:rsidR="00D4000C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D4000C"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 w:rsidR="00D4000C">
              <w:rPr>
                <w:rFonts w:ascii="Times New Roman" w:hAnsi="Times New Roman" w:cs="Times New Roman"/>
                <w:sz w:val="24"/>
              </w:rPr>
              <w:t xml:space="preserve">. - </w:t>
            </w:r>
            <w:r w:rsidR="00D4000C">
              <w:rPr>
                <w:rFonts w:ascii="Times New Roman" w:hAnsi="Times New Roman" w:cs="Times New Roman"/>
                <w:color w:val="000000"/>
                <w:sz w:val="24"/>
              </w:rPr>
              <w:t xml:space="preserve">ср. ст., </w:t>
            </w:r>
            <w:r w:rsidR="00D4000C">
              <w:rPr>
                <w:rFonts w:ascii="Times New Roman" w:hAnsi="Times New Roman" w:cs="Times New Roman"/>
                <w:sz w:val="24"/>
              </w:rPr>
              <w:t>правая рука вверх, левая на пояс: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1-2 - наклон влево;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3-4 - наклон вправо со сменой положения рук.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32D5" w:rsidRPr="002D210A" w:rsidRDefault="008A66BF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D4000C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A832D5" w:rsidRPr="002D210A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="00A832D5"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="00A832D5" w:rsidRPr="002D210A">
              <w:rPr>
                <w:rFonts w:ascii="Times New Roman" w:hAnsi="Times New Roman" w:cs="Times New Roman"/>
                <w:sz w:val="24"/>
                <w:szCs w:val="24"/>
              </w:rPr>
              <w:t>ср.ст</w:t>
            </w:r>
            <w:proofErr w:type="spellEnd"/>
            <w:r w:rsidR="00A832D5" w:rsidRPr="002D210A">
              <w:rPr>
                <w:rFonts w:ascii="Times New Roman" w:hAnsi="Times New Roman" w:cs="Times New Roman"/>
                <w:sz w:val="24"/>
                <w:szCs w:val="24"/>
              </w:rPr>
              <w:t>., наклоны вперед:</w:t>
            </w:r>
          </w:p>
          <w:p w:rsidR="00A832D5" w:rsidRPr="002D210A" w:rsidRDefault="00A832D5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A66BF">
              <w:rPr>
                <w:rFonts w:ascii="Times New Roman" w:hAnsi="Times New Roman" w:cs="Times New Roman"/>
                <w:sz w:val="24"/>
                <w:szCs w:val="24"/>
              </w:rPr>
              <w:t xml:space="preserve"> наклон 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к левой ноге;</w:t>
            </w:r>
          </w:p>
          <w:p w:rsidR="00A832D5" w:rsidRPr="002D210A" w:rsidRDefault="00A832D5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2-и.п.;</w:t>
            </w:r>
          </w:p>
          <w:p w:rsidR="00A832D5" w:rsidRPr="002D210A" w:rsidRDefault="00A832D5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8A66BF">
              <w:rPr>
                <w:rFonts w:ascii="Times New Roman" w:hAnsi="Times New Roman" w:cs="Times New Roman"/>
                <w:sz w:val="24"/>
                <w:szCs w:val="24"/>
              </w:rPr>
              <w:t xml:space="preserve"> наклон </w:t>
            </w: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к правой ноге;</w:t>
            </w:r>
          </w:p>
          <w:p w:rsidR="002A0F70" w:rsidRPr="00A832D5" w:rsidRDefault="00A832D5" w:rsidP="00A83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4-и.п.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832D5" w:rsidRPr="00A832D5" w:rsidRDefault="008A66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A832D5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="00A832D5"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 w:rsidR="00A832D5">
              <w:rPr>
                <w:rFonts w:ascii="Times New Roman" w:hAnsi="Times New Roman" w:cs="Times New Roman"/>
                <w:sz w:val="24"/>
              </w:rPr>
              <w:t>. ср. ст., руки на пояс.</w:t>
            </w:r>
          </w:p>
          <w:p w:rsidR="00A832D5" w:rsidRDefault="00A832D5" w:rsidP="00F43B8F">
            <w:pPr>
              <w:rPr>
                <w:rFonts w:ascii="Times New Roman" w:hAnsi="Times New Roman" w:cs="Times New Roman"/>
                <w:sz w:val="24"/>
              </w:rPr>
            </w:pPr>
            <w:r w:rsidRPr="00F43B8F">
              <w:rPr>
                <w:rFonts w:ascii="Times New Roman" w:hAnsi="Times New Roman" w:cs="Times New Roman"/>
                <w:sz w:val="24"/>
              </w:rPr>
              <w:t>1</w:t>
            </w:r>
            <w:r w:rsidR="00F43B8F" w:rsidRPr="00F43B8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43B8F">
              <w:rPr>
                <w:rFonts w:ascii="Times New Roman" w:hAnsi="Times New Roman" w:cs="Times New Roman"/>
                <w:sz w:val="24"/>
              </w:rPr>
              <w:t>-</w:t>
            </w:r>
            <w:r w:rsidR="00F43B8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832D5">
              <w:rPr>
                <w:rFonts w:ascii="Times New Roman" w:hAnsi="Times New Roman" w:cs="Times New Roman"/>
                <w:sz w:val="24"/>
              </w:rPr>
              <w:t>поворот в левую</w:t>
            </w:r>
            <w:r>
              <w:rPr>
                <w:rFonts w:ascii="Times New Roman" w:hAnsi="Times New Roman" w:cs="Times New Roman"/>
                <w:sz w:val="24"/>
              </w:rPr>
              <w:t xml:space="preserve"> сторон</w:t>
            </w:r>
            <w:r w:rsidR="00F43B8F">
              <w:rPr>
                <w:rFonts w:ascii="Times New Roman" w:hAnsi="Times New Roman" w:cs="Times New Roman"/>
                <w:sz w:val="24"/>
              </w:rPr>
              <w:t>у с отведением левой руки в сторону;</w:t>
            </w:r>
          </w:p>
          <w:p w:rsidR="00F43B8F" w:rsidRDefault="00F43B8F" w:rsidP="00F43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43B8F"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F43B8F" w:rsidRPr="00F43B8F" w:rsidRDefault="00F43B8F" w:rsidP="00F43B8F">
            <w:pPr>
              <w:rPr>
                <w:rFonts w:ascii="Times New Roman" w:hAnsi="Times New Roman" w:cs="Times New Roman"/>
                <w:sz w:val="24"/>
              </w:rPr>
            </w:pPr>
            <w:r w:rsidRPr="00F43B8F"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A832D5">
              <w:rPr>
                <w:rFonts w:ascii="Times New Roman" w:hAnsi="Times New Roman" w:cs="Times New Roman"/>
                <w:sz w:val="24"/>
              </w:rPr>
              <w:t xml:space="preserve">поворот в </w:t>
            </w:r>
            <w:r>
              <w:rPr>
                <w:rFonts w:ascii="Times New Roman" w:hAnsi="Times New Roman" w:cs="Times New Roman"/>
                <w:sz w:val="24"/>
              </w:rPr>
              <w:t xml:space="preserve">правую сторону с отведением правой руки в сторону; </w:t>
            </w:r>
          </w:p>
          <w:p w:rsidR="00A832D5" w:rsidRDefault="00F43B8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43B8F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A0F70" w:rsidRDefault="008A66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D4000C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D4000C"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 w:rsidR="00D4000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4000C">
              <w:rPr>
                <w:rFonts w:ascii="Times New Roman" w:hAnsi="Times New Roman" w:cs="Times New Roman"/>
                <w:color w:val="000000"/>
                <w:sz w:val="24"/>
              </w:rPr>
              <w:t>ср. ст., руки вперед-сторо</w:t>
            </w:r>
            <w:r w:rsidR="00D4000C">
              <w:rPr>
                <w:rFonts w:ascii="Times New Roman" w:hAnsi="Times New Roman" w:cs="Times New Roman"/>
                <w:sz w:val="24"/>
              </w:rPr>
              <w:t>ны: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1 - мах левой ногой к правой руке;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2 -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3 - мах правой к левой руке;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4 -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2A0F70" w:rsidRDefault="008A66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D4000C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="00D4000C">
              <w:rPr>
                <w:rFonts w:ascii="Times New Roman" w:hAnsi="Times New Roman" w:cs="Times New Roman"/>
                <w:sz w:val="24"/>
              </w:rPr>
              <w:t>И.п</w:t>
            </w:r>
            <w:proofErr w:type="spellEnd"/>
            <w:r w:rsidR="00D4000C">
              <w:rPr>
                <w:rFonts w:ascii="Times New Roman" w:hAnsi="Times New Roman" w:cs="Times New Roman"/>
                <w:sz w:val="24"/>
              </w:rPr>
              <w:t xml:space="preserve">. выпад правой вперед, руки на </w:t>
            </w:r>
            <w:r w:rsidR="00D4000C">
              <w:rPr>
                <w:rFonts w:ascii="Times New Roman" w:hAnsi="Times New Roman" w:cs="Times New Roman"/>
                <w:sz w:val="24"/>
              </w:rPr>
              <w:lastRenderedPageBreak/>
              <w:t>пояс: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1-3 - пружинистые приседания;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4 - смена положения ног прыжком;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5-7 тоже с левой ноги;</w:t>
            </w:r>
          </w:p>
          <w:p w:rsidR="002A0F70" w:rsidRDefault="00D4000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8-И.п.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F43B8F" w:rsidRPr="002D210A" w:rsidRDefault="008A66BF" w:rsidP="00F43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D4000C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F43B8F" w:rsidRPr="002D210A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="00F43B8F"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="00F43B8F" w:rsidRPr="002D210A">
              <w:rPr>
                <w:rFonts w:ascii="Times New Roman" w:hAnsi="Times New Roman" w:cs="Times New Roman"/>
                <w:sz w:val="24"/>
                <w:szCs w:val="24"/>
              </w:rPr>
              <w:t>ср.ст</w:t>
            </w:r>
            <w:proofErr w:type="spellEnd"/>
            <w:r w:rsidR="00F43B8F" w:rsidRPr="002D210A">
              <w:rPr>
                <w:rFonts w:ascii="Times New Roman" w:hAnsi="Times New Roman" w:cs="Times New Roman"/>
                <w:sz w:val="24"/>
                <w:szCs w:val="24"/>
              </w:rPr>
              <w:t>., руки на поясе</w:t>
            </w:r>
          </w:p>
          <w:p w:rsidR="00F43B8F" w:rsidRPr="002D210A" w:rsidRDefault="00F43B8F" w:rsidP="00F43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1-присесть, руки вперед;</w:t>
            </w:r>
          </w:p>
          <w:p w:rsidR="00F43B8F" w:rsidRPr="002D210A" w:rsidRDefault="00F43B8F" w:rsidP="00F43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2-и.п.;</w:t>
            </w:r>
          </w:p>
          <w:p w:rsidR="00F43B8F" w:rsidRPr="002D210A" w:rsidRDefault="00F43B8F" w:rsidP="00F43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3-присесть, руки в стороны;</w:t>
            </w:r>
          </w:p>
          <w:p w:rsidR="002A0F70" w:rsidRPr="00F43B8F" w:rsidRDefault="00F43B8F" w:rsidP="00F43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10A">
              <w:rPr>
                <w:rFonts w:ascii="Times New Roman" w:hAnsi="Times New Roman" w:cs="Times New Roman"/>
                <w:sz w:val="24"/>
                <w:szCs w:val="24"/>
              </w:rPr>
              <w:t>4-и.п.</w:t>
            </w:r>
          </w:p>
          <w:p w:rsidR="002A0F70" w:rsidRDefault="002A0F7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:rsidR="002A0F70" w:rsidRDefault="008A66B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9</w:t>
            </w:r>
            <w:r w:rsidR="00F43B8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="00F43B8F">
              <w:rPr>
                <w:rFonts w:ascii="Times New Roman" w:hAnsi="Times New Roman" w:cs="Times New Roman"/>
                <w:color w:val="000000"/>
                <w:sz w:val="24"/>
              </w:rPr>
              <w:t>И.п</w:t>
            </w:r>
            <w:proofErr w:type="spellEnd"/>
            <w:r w:rsidR="00F43B8F">
              <w:rPr>
                <w:rFonts w:ascii="Times New Roman" w:hAnsi="Times New Roman" w:cs="Times New Roman"/>
                <w:color w:val="000000"/>
                <w:sz w:val="24"/>
              </w:rPr>
              <w:t xml:space="preserve">. - </w:t>
            </w:r>
            <w:r w:rsidR="00D4000C">
              <w:rPr>
                <w:rFonts w:ascii="Times New Roman" w:hAnsi="Times New Roman" w:cs="Times New Roman"/>
                <w:color w:val="000000"/>
                <w:sz w:val="24"/>
              </w:rPr>
              <w:t xml:space="preserve">ст., </w:t>
            </w:r>
            <w:r w:rsidR="00D4000C">
              <w:rPr>
                <w:rFonts w:ascii="Times New Roman" w:hAnsi="Times New Roman" w:cs="Times New Roman"/>
                <w:sz w:val="24"/>
              </w:rPr>
              <w:t>руки на пояс.</w:t>
            </w:r>
          </w:p>
          <w:p w:rsidR="00F43B8F" w:rsidRDefault="00F43B8F" w:rsidP="00F43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1-2 – прыжки на двух ногах </w:t>
            </w:r>
          </w:p>
          <w:p w:rsidR="00F43B8F" w:rsidRDefault="00F43B8F" w:rsidP="00F43B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3-4 – прыжки с поворотом на 180 градусов вправо;</w:t>
            </w:r>
          </w:p>
          <w:p w:rsidR="00F43B8F" w:rsidRDefault="00F43B8F" w:rsidP="00F43B8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484464" w:rsidRPr="002D210A" w:rsidRDefault="004A0216" w:rsidP="00484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484464" w:rsidRPr="002D210A">
              <w:rPr>
                <w:rFonts w:ascii="Times New Roman" w:hAnsi="Times New Roman" w:cs="Times New Roman"/>
                <w:sz w:val="24"/>
                <w:szCs w:val="24"/>
              </w:rPr>
              <w:t>Нале-во</w:t>
            </w:r>
            <w:proofErr w:type="gramEnd"/>
            <w:r w:rsidR="00484464" w:rsidRPr="002D210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2A0F70" w:rsidRPr="00484464" w:rsidRDefault="004A0216" w:rsidP="00484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направляющим в обход налево</w:t>
            </w:r>
            <w:r w:rsidR="00484464" w:rsidRPr="002D210A">
              <w:rPr>
                <w:rFonts w:ascii="Times New Roman" w:hAnsi="Times New Roman" w:cs="Times New Roman"/>
                <w:sz w:val="24"/>
                <w:szCs w:val="24"/>
              </w:rPr>
              <w:t xml:space="preserve"> в одну колонну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шагом м</w:t>
            </w:r>
            <w:r w:rsidR="00484464" w:rsidRPr="002D210A">
              <w:rPr>
                <w:rFonts w:ascii="Times New Roman" w:hAnsi="Times New Roman" w:cs="Times New Roman"/>
                <w:sz w:val="24"/>
                <w:szCs w:val="24"/>
              </w:rPr>
              <w:t>арш!»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1D" w:rsidRDefault="0013331D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 мин.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1-2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 xml:space="preserve"> мин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Pr="00273884" w:rsidRDefault="00484464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  </w:t>
            </w:r>
            <w:r w:rsidR="0013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½ круга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Pr="00273884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½ круга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Pr="00273884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½ круга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Pr="00273884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½ круга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круга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0F70" w:rsidRDefault="002A0F70" w:rsidP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84464" w:rsidRDefault="00484464" w:rsidP="00484464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прямой</w:t>
            </w: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прямой</w:t>
            </w: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прямой</w:t>
            </w: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прямой</w:t>
            </w: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прямой</w:t>
            </w: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4A0216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5-6 раз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84464" w:rsidRDefault="00484464" w:rsidP="004A0216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5-6 раз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5-6 раз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  <w:r w:rsidR="00484464">
              <w:rPr>
                <w:rFonts w:ascii="Times New Roman" w:hAnsi="Times New Roman" w:cs="Times New Roman"/>
                <w:sz w:val="24"/>
                <w:lang w:eastAsia="ru-RU"/>
              </w:rPr>
              <w:t>-6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 w:rsidP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5-6 раз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A0216" w:rsidRDefault="004A0216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A0216" w:rsidRDefault="004A0216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484464" w:rsidRDefault="00484464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5-6 раз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 w:rsidP="004A0216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5-6 раз</w:t>
            </w:r>
          </w:p>
          <w:p w:rsidR="002A0F70" w:rsidRDefault="002A0F70"/>
          <w:p w:rsidR="002A0F70" w:rsidRDefault="002A0F70"/>
          <w:p w:rsidR="002A0F70" w:rsidRDefault="002A0F70"/>
          <w:p w:rsidR="002A0F70" w:rsidRDefault="002A0F70"/>
          <w:p w:rsidR="004A0216" w:rsidRDefault="004A0216"/>
          <w:p w:rsidR="002A0F70" w:rsidRDefault="002A0F70"/>
          <w:p w:rsidR="002A0F70" w:rsidRDefault="00D4000C" w:rsidP="00484464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5-6раз</w:t>
            </w:r>
          </w:p>
          <w:p w:rsidR="002A0F70" w:rsidRDefault="002A0F70"/>
          <w:p w:rsidR="002A0F70" w:rsidRDefault="002A0F70"/>
          <w:p w:rsidR="002A0F70" w:rsidRDefault="002A0F70"/>
          <w:p w:rsidR="002A0F70" w:rsidRDefault="002A0F70"/>
          <w:p w:rsidR="00484464" w:rsidRDefault="00484464" w:rsidP="004A0216">
            <w:pPr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484464">
            <w:pPr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 xml:space="preserve"> раз</w:t>
            </w:r>
          </w:p>
          <w:p w:rsidR="002A0F70" w:rsidRDefault="002A0F70">
            <w:pPr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/>
          <w:p w:rsidR="008A66BF" w:rsidRDefault="008A66BF"/>
          <w:p w:rsidR="008A66BF" w:rsidRDefault="008A66BF"/>
          <w:p w:rsidR="008A66BF" w:rsidRDefault="008A66BF"/>
          <w:p w:rsidR="008A66BF" w:rsidRDefault="008A66BF" w:rsidP="008A6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6BF" w:rsidRPr="008A66BF" w:rsidRDefault="008A66BF" w:rsidP="004A0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Требовать соблюдение дисциплины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B79E6" w:rsidRPr="00660F6F" w:rsidRDefault="009B79E6" w:rsidP="009B79E6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F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Чёткое выполнение упражнения.</w:t>
            </w:r>
          </w:p>
          <w:p w:rsidR="009B79E6" w:rsidRDefault="009B79E6" w:rsidP="009B79E6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F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 кругом через левое плечо.</w:t>
            </w:r>
          </w:p>
          <w:p w:rsidR="009B79E6" w:rsidRDefault="009B79E6" w:rsidP="009B79E6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79E6" w:rsidRDefault="009B79E6" w:rsidP="009B79E6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Соблюдение дистанции 2 шага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При выполнении упражнений соблюдать правильную осанку.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Руки прямые.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Следить за осанкой.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Локти в стороны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Соблюдение дистанции 3 шага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Самоконтроль за дыханием.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Подняться на носки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Ноги прямые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Туловище держать прямо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 шире</w:t>
            </w:r>
          </w:p>
          <w:p w:rsidR="0013331D" w:rsidRDefault="0013331D" w:rsidP="0013331D">
            <w:pPr>
              <w:spacing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Ноги не перекрещивать</w:t>
            </w:r>
          </w:p>
          <w:p w:rsidR="0013331D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F70" w:rsidRDefault="0013331D" w:rsidP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чаще, спина прямая</w:t>
            </w: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Pr="00660F6F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60F6F">
              <w:rPr>
                <w:rFonts w:ascii="Times New Roman" w:hAnsi="Times New Roman" w:cs="Times New Roman"/>
                <w:sz w:val="24"/>
                <w:szCs w:val="24"/>
              </w:rPr>
              <w:t>Следить за дыханием.</w:t>
            </w:r>
          </w:p>
          <w:p w:rsidR="0013331D" w:rsidRPr="00660F6F" w:rsidRDefault="0013331D" w:rsidP="0013331D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60F6F">
              <w:rPr>
                <w:rFonts w:ascii="Times New Roman" w:hAnsi="Times New Roman" w:cs="Times New Roman"/>
                <w:sz w:val="24"/>
                <w:szCs w:val="24"/>
              </w:rPr>
              <w:t>Вдох через нос, выдох через рот.</w:t>
            </w: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13331D" w:rsidRDefault="0013331D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Круговые движения шире, спина прямая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Руки на уровне плеч, движение шире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Наклон ниже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Рука прямая, ближе к голове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Наклон ниже.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Ноги прямые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 глубже</w:t>
            </w: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Наклон ниже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Ноги прямые</w:t>
            </w: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Мах выше,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ноги прямые, 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на уровне плеч</w:t>
            </w: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Выпал глубже, 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приседания ниже</w:t>
            </w: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4A0216" w:rsidRDefault="004A0216">
            <w:pPr>
              <w:rPr>
                <w:rFonts w:ascii="Times New Roman" w:hAnsi="Times New Roman" w:cs="Times New Roman"/>
              </w:rPr>
            </w:pP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Выполняем под счет, одновременно</w:t>
            </w: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счетом</w:t>
            </w:r>
          </w:p>
          <w:p w:rsidR="002A0F70" w:rsidRDefault="00D40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выше</w:t>
            </w: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  <w:p w:rsidR="002A0F70" w:rsidRDefault="002A0F70">
            <w:pPr>
              <w:rPr>
                <w:rFonts w:ascii="Times New Roman" w:hAnsi="Times New Roman" w:cs="Times New Roman"/>
              </w:rPr>
            </w:pPr>
          </w:p>
        </w:tc>
      </w:tr>
      <w:tr w:rsidR="002A0F70" w:rsidTr="004B58D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lastRenderedPageBreak/>
              <w:t>Основная часть (25 мин.)</w:t>
            </w:r>
          </w:p>
        </w:tc>
      </w:tr>
      <w:tr w:rsidR="002A0F70" w:rsidTr="004B58D3"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Default="00C824AE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>Дать представление о двигательном действии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C824AE" w:rsidRDefault="00C824AE">
            <w:pPr>
              <w:pStyle w:val="af0"/>
              <w:rPr>
                <w:rFonts w:ascii="Times New Roman" w:hAnsi="Times New Roman" w:cs="Times New Roman"/>
                <w:color w:val="FF0000"/>
                <w:sz w:val="24"/>
                <w:lang w:eastAsia="ru-RU"/>
              </w:rPr>
            </w:pPr>
          </w:p>
          <w:p w:rsidR="002A0F70" w:rsidRPr="00C824AE" w:rsidRDefault="00C824AE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Создать условия для получения двигательного опыта изучаемого двигательного действия</w:t>
            </w:r>
          </w:p>
          <w:p w:rsidR="002A0F70" w:rsidRPr="00C824AE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Pr="00C824AE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Pr="00C824AE" w:rsidRDefault="00C824AE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Развитие</w:t>
            </w:r>
            <w:r w:rsidRPr="00C824AE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скоростных способностей</w:t>
            </w:r>
          </w:p>
          <w:p w:rsidR="002A0F70" w:rsidRPr="00C824AE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FB4E84" w:rsidRPr="00C824AE" w:rsidRDefault="00FB4E84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Pr="00C824AE" w:rsidRDefault="00C824AE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Развитие быстроты реакции и координационных способностей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C20"/>
              <w:spacing w:before="0" w:after="0" w:line="27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Организация основной части урока:</w:t>
            </w:r>
          </w:p>
          <w:p w:rsidR="002A0F70" w:rsidRDefault="00D4000C" w:rsidP="00484464">
            <w:pPr>
              <w:pStyle w:val="af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Построение</w:t>
            </w:r>
            <w:r w:rsidR="00484464">
              <w:rPr>
                <w:rFonts w:ascii="Times New Roman" w:hAnsi="Times New Roman" w:cs="Times New Roman"/>
                <w:sz w:val="24"/>
                <w:lang w:eastAsia="ru-RU"/>
              </w:rPr>
              <w:t xml:space="preserve"> в 1 колонну</w:t>
            </w:r>
            <w:r w:rsidR="008A66BF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8A66BF" w:rsidRDefault="008A66BF" w:rsidP="00484464">
            <w:pPr>
              <w:pStyle w:val="af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Посадить на скамейку</w:t>
            </w: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Объяснение техники высокого старта</w:t>
            </w: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 Показ двигательного действия</w:t>
            </w: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5. </w:t>
            </w:r>
            <w:r w:rsidR="00A11434">
              <w:rPr>
                <w:rFonts w:ascii="Times New Roman" w:hAnsi="Times New Roman" w:cs="Times New Roman"/>
                <w:sz w:val="24"/>
                <w:lang w:eastAsia="ru-RU"/>
              </w:rPr>
              <w:t>Опробование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– работа в 3-ках:</w:t>
            </w: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бег с высокого старта</w:t>
            </w:r>
            <w:r w:rsidR="00A11434">
              <w:rPr>
                <w:rFonts w:ascii="Times New Roman" w:hAnsi="Times New Roman" w:cs="Times New Roman"/>
                <w:sz w:val="24"/>
                <w:lang w:eastAsia="ru-RU"/>
              </w:rPr>
              <w:t xml:space="preserve"> по коридору</w:t>
            </w:r>
            <w:r w:rsidR="00B90983">
              <w:rPr>
                <w:rFonts w:ascii="Times New Roman" w:hAnsi="Times New Roman" w:cs="Times New Roman"/>
                <w:sz w:val="24"/>
                <w:lang w:eastAsia="ru-RU"/>
              </w:rPr>
              <w:t xml:space="preserve"> из стоек</w:t>
            </w: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челночный бег с переноской кубиков</w:t>
            </w: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- челночный бег с высокого старта «Кто быстрее?»</w:t>
            </w: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F5843" w:rsidRPr="00625B93" w:rsidRDefault="009F5843" w:rsidP="009F5843">
            <w:pPr>
              <w:pStyle w:val="af0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Подвижные игр</w:t>
            </w:r>
            <w:r w:rsidR="00625B93">
              <w:rPr>
                <w:rFonts w:ascii="Times New Roman" w:hAnsi="Times New Roman" w:cs="Times New Roman"/>
                <w:b/>
                <w:sz w:val="24"/>
                <w:lang w:eastAsia="ru-RU"/>
              </w:rPr>
              <w:t>а «День и ночь»:</w:t>
            </w:r>
          </w:p>
          <w:p w:rsidR="009F5843" w:rsidRDefault="009F5843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 w:rsidR="00625B93">
              <w:rPr>
                <w:rFonts w:ascii="Times New Roman" w:hAnsi="Times New Roman" w:cs="Times New Roman"/>
                <w:sz w:val="24"/>
                <w:lang w:eastAsia="ru-RU"/>
              </w:rPr>
              <w:t>1. Д</w:t>
            </w:r>
            <w:r w:rsidR="009C0D2F">
              <w:rPr>
                <w:rFonts w:ascii="Times New Roman" w:hAnsi="Times New Roman" w:cs="Times New Roman"/>
                <w:sz w:val="24"/>
                <w:lang w:eastAsia="ru-RU"/>
              </w:rPr>
              <w:t>еление на две команды.</w:t>
            </w: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 Построить на исходную позицию.</w:t>
            </w: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 Объяснение правил игры.</w:t>
            </w: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4. Опробование.</w:t>
            </w:r>
          </w:p>
          <w:p w:rsidR="009C0D2F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5. Проведение игры с изменением исходного положения игроков.</w:t>
            </w:r>
          </w:p>
          <w:p w:rsidR="009B79E6" w:rsidRPr="009F5843" w:rsidRDefault="009C0D2F" w:rsidP="009F584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6. Подведение итогов игры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83" w:rsidRDefault="00B9098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90983" w:rsidRDefault="00B9098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90983" w:rsidRDefault="00B90983" w:rsidP="00C7453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 мин.</w:t>
            </w:r>
          </w:p>
          <w:p w:rsidR="002A0F70" w:rsidRDefault="002A0F70" w:rsidP="00C7453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C74533" w:rsidRDefault="00C74533" w:rsidP="00C7453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B90983" w:rsidP="00B9098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>о 1 подходу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B90983" w:rsidRDefault="00B9098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B9098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>о 1 подходу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 w:rsidP="00B9098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B9098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>о 1 подходу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8 мин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D2F" w:rsidRDefault="009C0D2F">
            <w:pPr>
              <w:pStyle w:val="af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Т.Б. при </w:t>
            </w:r>
            <w:r w:rsidR="00D97FA9">
              <w:rPr>
                <w:rFonts w:ascii="Times New Roman" w:hAnsi="Times New Roman"/>
                <w:b/>
                <w:sz w:val="24"/>
              </w:rPr>
              <w:t>беге:</w:t>
            </w:r>
          </w:p>
          <w:p w:rsidR="009C0D2F" w:rsidRPr="009C0D2F" w:rsidRDefault="009C0D2F">
            <w:pPr>
              <w:pStyle w:val="af0"/>
              <w:rPr>
                <w:rFonts w:ascii="Times New Roman" w:hAnsi="Times New Roman"/>
                <w:sz w:val="24"/>
              </w:rPr>
            </w:pPr>
            <w:r w:rsidRPr="009C0D2F">
              <w:rPr>
                <w:rFonts w:ascii="Times New Roman" w:hAnsi="Times New Roman"/>
                <w:sz w:val="24"/>
              </w:rPr>
              <w:t>Бежать прямолинейно, по своей линии</w:t>
            </w:r>
            <w:r w:rsidR="00D97FA9">
              <w:rPr>
                <w:rFonts w:ascii="Times New Roman" w:hAnsi="Times New Roman"/>
                <w:sz w:val="24"/>
              </w:rPr>
              <w:t>, смотреть прямо.</w:t>
            </w:r>
          </w:p>
          <w:p w:rsidR="002A0F70" w:rsidRPr="00A11434" w:rsidRDefault="00A11434">
            <w:pPr>
              <w:pStyle w:val="af0"/>
              <w:rPr>
                <w:rFonts w:ascii="Times New Roman" w:hAnsi="Times New Roman"/>
                <w:b/>
                <w:sz w:val="24"/>
              </w:rPr>
            </w:pPr>
            <w:r w:rsidRPr="00A11434">
              <w:rPr>
                <w:rFonts w:ascii="Times New Roman" w:hAnsi="Times New Roman"/>
                <w:b/>
                <w:sz w:val="24"/>
              </w:rPr>
              <w:t>Техника высокого старта:</w:t>
            </w:r>
          </w:p>
          <w:p w:rsidR="00A11434" w:rsidRDefault="00A11434" w:rsidP="00A11434">
            <w:pPr>
              <w:pStyle w:val="af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Встать одна нога впереди вторая сзади, туловище немного наклонено вперед, впереди стоящая нога слегка согнута, </w:t>
            </w:r>
            <w:proofErr w:type="gramStart"/>
            <w:r>
              <w:rPr>
                <w:rFonts w:ascii="Times New Roman" w:hAnsi="Times New Roman"/>
                <w:sz w:val="24"/>
              </w:rPr>
              <w:t>перенести  тяжесть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тела на впередистоящую ногу, разноименное работа рук. </w:t>
            </w:r>
          </w:p>
          <w:p w:rsidR="00A11434" w:rsidRDefault="00A11434" w:rsidP="00A11434">
            <w:pPr>
              <w:pStyle w:val="af0"/>
              <w:rPr>
                <w:rFonts w:ascii="Times New Roman" w:hAnsi="Times New Roman"/>
                <w:sz w:val="24"/>
              </w:rPr>
            </w:pPr>
            <w:r w:rsidRPr="00A11434">
              <w:rPr>
                <w:rFonts w:ascii="Times New Roman" w:hAnsi="Times New Roman"/>
                <w:b/>
                <w:sz w:val="24"/>
              </w:rPr>
              <w:t>Техника поворота при челночном беге: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9E158E" w:rsidRDefault="00A11434" w:rsidP="00A11434">
            <w:pPr>
              <w:pStyle w:val="af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Одной ногой заступить за линию</w:t>
            </w:r>
            <w:r w:rsidR="009E158E">
              <w:rPr>
                <w:rFonts w:ascii="Times New Roman" w:hAnsi="Times New Roman"/>
                <w:sz w:val="24"/>
              </w:rPr>
              <w:t>, одноименной рукой взять кубик за ней.</w:t>
            </w:r>
          </w:p>
          <w:p w:rsidR="00A11434" w:rsidRDefault="009C0D2F" w:rsidP="00A11434">
            <w:pPr>
              <w:pStyle w:val="af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Одной ногой заступить за линию финиша</w:t>
            </w:r>
          </w:p>
          <w:p w:rsidR="009C0D2F" w:rsidRDefault="009C0D2F" w:rsidP="00A11434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</w:p>
          <w:p w:rsidR="009C0D2F" w:rsidRDefault="009C0D2F" w:rsidP="009B79E6">
            <w:pPr>
              <w:pStyle w:val="af0"/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По команде учителя «день», игроки этой команды догоняют «ночь». Пойманные игроки садятся на скамейку, задача игроков этой команды забежать за линию. Команды </w:t>
            </w:r>
            <w:r w:rsidR="009B79E6">
              <w:rPr>
                <w:rFonts w:ascii="Times New Roman" w:hAnsi="Times New Roman" w:cs="Times New Roman"/>
                <w:color w:val="000000"/>
                <w:sz w:val="24"/>
                <w:lang w:eastAsia="ru-RU"/>
              </w:rPr>
              <w:t xml:space="preserve">учителя могут повторяться в разном порядке. </w:t>
            </w:r>
          </w:p>
        </w:tc>
      </w:tr>
      <w:tr w:rsidR="002A0F70" w:rsidTr="004B58D3">
        <w:trPr>
          <w:trHeight w:val="25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ru-RU"/>
              </w:rPr>
              <w:t>3.Заключительная часть (1-2 мин.)</w:t>
            </w:r>
          </w:p>
        </w:tc>
      </w:tr>
      <w:tr w:rsidR="002A0F70" w:rsidTr="004B58D3">
        <w:trPr>
          <w:trHeight w:val="250"/>
        </w:trPr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Подведение итогов урока</w:t>
            </w:r>
          </w:p>
          <w:p w:rsidR="002A0F70" w:rsidRDefault="002A0F70">
            <w:pPr>
              <w:pStyle w:val="af0"/>
              <w:rPr>
                <w:rFonts w:ascii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1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Построение</w:t>
            </w:r>
          </w:p>
          <w:p w:rsidR="002A0F70" w:rsidRDefault="00D4000C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деятельности учащихся на уроке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D4000C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 мин.</w:t>
            </w:r>
          </w:p>
          <w:p w:rsidR="002A0F70" w:rsidRDefault="002A0F70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2A0F70" w:rsidRDefault="00C74533">
            <w:pPr>
              <w:pStyle w:val="af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1-</w:t>
            </w:r>
            <w:r w:rsidR="00D4000C">
              <w:rPr>
                <w:rFonts w:ascii="Times New Roman" w:hAnsi="Times New Roman" w:cs="Times New Roman"/>
                <w:sz w:val="24"/>
                <w:lang w:eastAsia="ru-RU"/>
              </w:rPr>
              <w:t>2 мин.</w:t>
            </w:r>
          </w:p>
        </w:tc>
        <w:tc>
          <w:tcPr>
            <w:tcW w:w="1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0" w:rsidRDefault="00B90983">
            <w:pPr>
              <w:pStyle w:val="af0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Организованный выход из спортзала</w:t>
            </w:r>
          </w:p>
        </w:tc>
      </w:tr>
    </w:tbl>
    <w:p w:rsidR="00A421B2" w:rsidRDefault="00A421B2">
      <w:pPr>
        <w:spacing w:after="0" w:line="240" w:lineRule="auto"/>
        <w:ind w:left="5664"/>
        <w:rPr>
          <w:rFonts w:ascii="Times New Roman" w:hAnsi="Times New Roman" w:cs="Times New Roman"/>
          <w:sz w:val="24"/>
        </w:rPr>
      </w:pPr>
    </w:p>
    <w:p w:rsidR="002A0F70" w:rsidRDefault="00D4000C">
      <w:pPr>
        <w:spacing w:after="0" w:line="240" w:lineRule="auto"/>
        <w:ind w:left="5664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Методист:   </w:t>
      </w:r>
      <w:proofErr w:type="gramEnd"/>
      <w:r>
        <w:rPr>
          <w:rFonts w:ascii="Times New Roman" w:hAnsi="Times New Roman" w:cs="Times New Roman"/>
          <w:sz w:val="24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4"/>
        </w:rPr>
        <w:t>Чепрасова</w:t>
      </w:r>
      <w:proofErr w:type="spellEnd"/>
      <w:r>
        <w:rPr>
          <w:rFonts w:ascii="Times New Roman" w:hAnsi="Times New Roman" w:cs="Times New Roman"/>
          <w:sz w:val="24"/>
        </w:rPr>
        <w:t xml:space="preserve"> Г.В. </w:t>
      </w:r>
    </w:p>
    <w:p w:rsidR="00A421B2" w:rsidRDefault="00A421B2">
      <w:pPr>
        <w:spacing w:after="0" w:line="240" w:lineRule="auto"/>
        <w:ind w:left="5664"/>
        <w:rPr>
          <w:rFonts w:ascii="Times New Roman" w:hAnsi="Times New Roman" w:cs="Times New Roman"/>
          <w:sz w:val="24"/>
        </w:rPr>
      </w:pPr>
    </w:p>
    <w:p w:rsidR="002A0F70" w:rsidRDefault="00D4000C">
      <w:pPr>
        <w:spacing w:after="0" w:line="240" w:lineRule="auto"/>
        <w:ind w:left="5664"/>
      </w:pPr>
      <w:r>
        <w:rPr>
          <w:rFonts w:ascii="Times New Roman" w:hAnsi="Times New Roman" w:cs="Times New Roman"/>
          <w:sz w:val="24"/>
        </w:rPr>
        <w:t xml:space="preserve">Учитель Ф.К.:                          </w:t>
      </w:r>
      <w:r w:rsidR="009A56E7">
        <w:rPr>
          <w:rFonts w:ascii="Times New Roman" w:hAnsi="Times New Roman" w:cs="Times New Roman"/>
          <w:sz w:val="24"/>
        </w:rPr>
        <w:t>Малкова Ж.Г.</w:t>
      </w:r>
    </w:p>
    <w:sectPr w:rsidR="002A0F70" w:rsidSect="002A0F70">
      <w:pgSz w:w="11906" w:h="16838"/>
      <w:pgMar w:top="567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4D170C"/>
    <w:multiLevelType w:val="hybridMultilevel"/>
    <w:tmpl w:val="C6C2BA12"/>
    <w:lvl w:ilvl="0" w:tplc="DADCEDA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6E342F2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5E986996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1F00CE3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ECCCFEA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F43682C4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121ACE50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6422D7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8184160A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>
    <w:nsid w:val="5EB471DB"/>
    <w:multiLevelType w:val="hybridMultilevel"/>
    <w:tmpl w:val="06766048"/>
    <w:lvl w:ilvl="0" w:tplc="014E5076">
      <w:start w:val="1"/>
      <w:numFmt w:val="decimal"/>
      <w:lvlText w:val="%1."/>
      <w:lvlJc w:val="left"/>
      <w:pPr>
        <w:ind w:left="360" w:hanging="360"/>
      </w:pPr>
    </w:lvl>
    <w:lvl w:ilvl="1" w:tplc="3438D15A">
      <w:start w:val="1"/>
      <w:numFmt w:val="lowerLetter"/>
      <w:lvlText w:val="%2."/>
      <w:lvlJc w:val="left"/>
      <w:pPr>
        <w:ind w:left="1080" w:hanging="360"/>
      </w:pPr>
    </w:lvl>
    <w:lvl w:ilvl="2" w:tplc="0A06C9AA">
      <w:start w:val="1"/>
      <w:numFmt w:val="lowerRoman"/>
      <w:lvlText w:val="%3."/>
      <w:lvlJc w:val="right"/>
      <w:pPr>
        <w:ind w:left="1800" w:hanging="180"/>
      </w:pPr>
    </w:lvl>
    <w:lvl w:ilvl="3" w:tplc="06428BB4">
      <w:start w:val="1"/>
      <w:numFmt w:val="decimal"/>
      <w:lvlText w:val="%4."/>
      <w:lvlJc w:val="left"/>
      <w:pPr>
        <w:ind w:left="2520" w:hanging="360"/>
      </w:pPr>
    </w:lvl>
    <w:lvl w:ilvl="4" w:tplc="F716A7AC">
      <w:start w:val="1"/>
      <w:numFmt w:val="lowerLetter"/>
      <w:lvlText w:val="%5."/>
      <w:lvlJc w:val="left"/>
      <w:pPr>
        <w:ind w:left="3240" w:hanging="360"/>
      </w:pPr>
    </w:lvl>
    <w:lvl w:ilvl="5" w:tplc="FC7A8AF2">
      <w:start w:val="1"/>
      <w:numFmt w:val="lowerRoman"/>
      <w:lvlText w:val="%6."/>
      <w:lvlJc w:val="right"/>
      <w:pPr>
        <w:ind w:left="3960" w:hanging="180"/>
      </w:pPr>
    </w:lvl>
    <w:lvl w:ilvl="6" w:tplc="C6B48B20">
      <w:start w:val="1"/>
      <w:numFmt w:val="decimal"/>
      <w:lvlText w:val="%7."/>
      <w:lvlJc w:val="left"/>
      <w:pPr>
        <w:ind w:left="4680" w:hanging="360"/>
      </w:pPr>
    </w:lvl>
    <w:lvl w:ilvl="7" w:tplc="E514B9D6">
      <w:start w:val="1"/>
      <w:numFmt w:val="lowerLetter"/>
      <w:lvlText w:val="%8."/>
      <w:lvlJc w:val="left"/>
      <w:pPr>
        <w:ind w:left="5400" w:hanging="360"/>
      </w:pPr>
    </w:lvl>
    <w:lvl w:ilvl="8" w:tplc="CF547A3A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0415D6"/>
    <w:multiLevelType w:val="hybridMultilevel"/>
    <w:tmpl w:val="B2F282C4"/>
    <w:lvl w:ilvl="0" w:tplc="2F9CDF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2AA2742">
      <w:start w:val="1"/>
      <w:numFmt w:val="lowerLetter"/>
      <w:lvlText w:val="%2."/>
      <w:lvlJc w:val="left"/>
      <w:pPr>
        <w:ind w:left="1440" w:hanging="360"/>
      </w:pPr>
    </w:lvl>
    <w:lvl w:ilvl="2" w:tplc="55AAF4E6">
      <w:start w:val="1"/>
      <w:numFmt w:val="lowerRoman"/>
      <w:lvlText w:val="%3."/>
      <w:lvlJc w:val="right"/>
      <w:pPr>
        <w:ind w:left="2160" w:hanging="180"/>
      </w:pPr>
    </w:lvl>
    <w:lvl w:ilvl="3" w:tplc="ADA8A950">
      <w:start w:val="1"/>
      <w:numFmt w:val="decimal"/>
      <w:lvlText w:val="%4."/>
      <w:lvlJc w:val="left"/>
      <w:pPr>
        <w:ind w:left="2880" w:hanging="360"/>
      </w:pPr>
    </w:lvl>
    <w:lvl w:ilvl="4" w:tplc="CEB233A0">
      <w:start w:val="1"/>
      <w:numFmt w:val="lowerLetter"/>
      <w:lvlText w:val="%5."/>
      <w:lvlJc w:val="left"/>
      <w:pPr>
        <w:ind w:left="3600" w:hanging="360"/>
      </w:pPr>
    </w:lvl>
    <w:lvl w:ilvl="5" w:tplc="05FE4488">
      <w:start w:val="1"/>
      <w:numFmt w:val="lowerRoman"/>
      <w:lvlText w:val="%6."/>
      <w:lvlJc w:val="right"/>
      <w:pPr>
        <w:ind w:left="4320" w:hanging="180"/>
      </w:pPr>
    </w:lvl>
    <w:lvl w:ilvl="6" w:tplc="70E21262">
      <w:start w:val="1"/>
      <w:numFmt w:val="decimal"/>
      <w:lvlText w:val="%7."/>
      <w:lvlJc w:val="left"/>
      <w:pPr>
        <w:ind w:left="5040" w:hanging="360"/>
      </w:pPr>
    </w:lvl>
    <w:lvl w:ilvl="7" w:tplc="B5503832">
      <w:start w:val="1"/>
      <w:numFmt w:val="lowerLetter"/>
      <w:lvlText w:val="%8."/>
      <w:lvlJc w:val="left"/>
      <w:pPr>
        <w:ind w:left="5760" w:hanging="360"/>
      </w:pPr>
    </w:lvl>
    <w:lvl w:ilvl="8" w:tplc="2FE0FE7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90036"/>
    <w:multiLevelType w:val="hybridMultilevel"/>
    <w:tmpl w:val="7B76DF62"/>
    <w:lvl w:ilvl="0" w:tplc="2D905A0C">
      <w:start w:val="1"/>
      <w:numFmt w:val="decimal"/>
      <w:lvlText w:val="%1."/>
      <w:lvlJc w:val="left"/>
      <w:pPr>
        <w:ind w:left="720" w:hanging="360"/>
      </w:pPr>
    </w:lvl>
    <w:lvl w:ilvl="1" w:tplc="1164A37A">
      <w:start w:val="1"/>
      <w:numFmt w:val="lowerLetter"/>
      <w:lvlText w:val="%2."/>
      <w:lvlJc w:val="left"/>
      <w:pPr>
        <w:ind w:left="1440" w:hanging="360"/>
      </w:pPr>
    </w:lvl>
    <w:lvl w:ilvl="2" w:tplc="14C2DD0C">
      <w:start w:val="1"/>
      <w:numFmt w:val="lowerRoman"/>
      <w:lvlText w:val="%3."/>
      <w:lvlJc w:val="right"/>
      <w:pPr>
        <w:ind w:left="2160" w:hanging="180"/>
      </w:pPr>
    </w:lvl>
    <w:lvl w:ilvl="3" w:tplc="A05EA208">
      <w:start w:val="1"/>
      <w:numFmt w:val="decimal"/>
      <w:lvlText w:val="%4."/>
      <w:lvlJc w:val="left"/>
      <w:pPr>
        <w:ind w:left="2880" w:hanging="360"/>
      </w:pPr>
    </w:lvl>
    <w:lvl w:ilvl="4" w:tplc="75B40E22">
      <w:start w:val="1"/>
      <w:numFmt w:val="lowerLetter"/>
      <w:lvlText w:val="%5."/>
      <w:lvlJc w:val="left"/>
      <w:pPr>
        <w:ind w:left="3600" w:hanging="360"/>
      </w:pPr>
    </w:lvl>
    <w:lvl w:ilvl="5" w:tplc="9624633A">
      <w:start w:val="1"/>
      <w:numFmt w:val="lowerRoman"/>
      <w:lvlText w:val="%6."/>
      <w:lvlJc w:val="right"/>
      <w:pPr>
        <w:ind w:left="4320" w:hanging="180"/>
      </w:pPr>
    </w:lvl>
    <w:lvl w:ilvl="6" w:tplc="03E84D40">
      <w:start w:val="1"/>
      <w:numFmt w:val="decimal"/>
      <w:lvlText w:val="%7."/>
      <w:lvlJc w:val="left"/>
      <w:pPr>
        <w:ind w:left="5040" w:hanging="360"/>
      </w:pPr>
    </w:lvl>
    <w:lvl w:ilvl="7" w:tplc="DFF2EEEE">
      <w:start w:val="1"/>
      <w:numFmt w:val="lowerLetter"/>
      <w:lvlText w:val="%8."/>
      <w:lvlJc w:val="left"/>
      <w:pPr>
        <w:ind w:left="5760" w:hanging="360"/>
      </w:pPr>
    </w:lvl>
    <w:lvl w:ilvl="8" w:tplc="AF20E2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5264B"/>
    <w:rsid w:val="0003197C"/>
    <w:rsid w:val="00033538"/>
    <w:rsid w:val="00042DFE"/>
    <w:rsid w:val="00075FE7"/>
    <w:rsid w:val="000D7ACA"/>
    <w:rsid w:val="0013331D"/>
    <w:rsid w:val="0015288C"/>
    <w:rsid w:val="00155DAB"/>
    <w:rsid w:val="00181504"/>
    <w:rsid w:val="001E7E6C"/>
    <w:rsid w:val="00200FB6"/>
    <w:rsid w:val="00257EBB"/>
    <w:rsid w:val="00270755"/>
    <w:rsid w:val="00280148"/>
    <w:rsid w:val="002A0F70"/>
    <w:rsid w:val="002F2F26"/>
    <w:rsid w:val="00301758"/>
    <w:rsid w:val="00317413"/>
    <w:rsid w:val="003313D8"/>
    <w:rsid w:val="00370BC4"/>
    <w:rsid w:val="003842CF"/>
    <w:rsid w:val="003959AA"/>
    <w:rsid w:val="003D2292"/>
    <w:rsid w:val="0043139B"/>
    <w:rsid w:val="00441223"/>
    <w:rsid w:val="00452FA6"/>
    <w:rsid w:val="00484464"/>
    <w:rsid w:val="004A0216"/>
    <w:rsid w:val="004B2307"/>
    <w:rsid w:val="004B293F"/>
    <w:rsid w:val="004B58D3"/>
    <w:rsid w:val="00525B4F"/>
    <w:rsid w:val="00625B93"/>
    <w:rsid w:val="00635B11"/>
    <w:rsid w:val="00672610"/>
    <w:rsid w:val="0068372A"/>
    <w:rsid w:val="00684251"/>
    <w:rsid w:val="006A4512"/>
    <w:rsid w:val="006B71D2"/>
    <w:rsid w:val="006C2270"/>
    <w:rsid w:val="006D68F2"/>
    <w:rsid w:val="0074095B"/>
    <w:rsid w:val="0074310D"/>
    <w:rsid w:val="0075264B"/>
    <w:rsid w:val="0075679A"/>
    <w:rsid w:val="0077430B"/>
    <w:rsid w:val="007A114C"/>
    <w:rsid w:val="007A2C03"/>
    <w:rsid w:val="00807E55"/>
    <w:rsid w:val="00833CF4"/>
    <w:rsid w:val="008934AC"/>
    <w:rsid w:val="008A66BF"/>
    <w:rsid w:val="008A7580"/>
    <w:rsid w:val="008C11C2"/>
    <w:rsid w:val="0094380D"/>
    <w:rsid w:val="009A56E7"/>
    <w:rsid w:val="009B79E6"/>
    <w:rsid w:val="009C0D2F"/>
    <w:rsid w:val="009D3FD4"/>
    <w:rsid w:val="009E158E"/>
    <w:rsid w:val="009F5843"/>
    <w:rsid w:val="00A11434"/>
    <w:rsid w:val="00A16D0C"/>
    <w:rsid w:val="00A421B2"/>
    <w:rsid w:val="00A832D5"/>
    <w:rsid w:val="00A869C7"/>
    <w:rsid w:val="00AA19F7"/>
    <w:rsid w:val="00AD587B"/>
    <w:rsid w:val="00AE260E"/>
    <w:rsid w:val="00AE6307"/>
    <w:rsid w:val="00B31220"/>
    <w:rsid w:val="00B347AA"/>
    <w:rsid w:val="00B401BD"/>
    <w:rsid w:val="00B864FE"/>
    <w:rsid w:val="00B90983"/>
    <w:rsid w:val="00BC34D9"/>
    <w:rsid w:val="00BD1A6B"/>
    <w:rsid w:val="00BD7D0D"/>
    <w:rsid w:val="00BE7746"/>
    <w:rsid w:val="00BF2E13"/>
    <w:rsid w:val="00C16C18"/>
    <w:rsid w:val="00C21F4B"/>
    <w:rsid w:val="00C24A30"/>
    <w:rsid w:val="00C275CC"/>
    <w:rsid w:val="00C30842"/>
    <w:rsid w:val="00C308C6"/>
    <w:rsid w:val="00C665A1"/>
    <w:rsid w:val="00C74533"/>
    <w:rsid w:val="00C75847"/>
    <w:rsid w:val="00C824AE"/>
    <w:rsid w:val="00C876ED"/>
    <w:rsid w:val="00CA4B93"/>
    <w:rsid w:val="00CE7B3F"/>
    <w:rsid w:val="00D113D8"/>
    <w:rsid w:val="00D17067"/>
    <w:rsid w:val="00D4000C"/>
    <w:rsid w:val="00D97FA9"/>
    <w:rsid w:val="00DB4F9C"/>
    <w:rsid w:val="00E20558"/>
    <w:rsid w:val="00E626B2"/>
    <w:rsid w:val="00E8032C"/>
    <w:rsid w:val="00EA1BC8"/>
    <w:rsid w:val="00EB5B15"/>
    <w:rsid w:val="00ED03AB"/>
    <w:rsid w:val="00F43B8F"/>
    <w:rsid w:val="00F6481D"/>
    <w:rsid w:val="00F90127"/>
    <w:rsid w:val="00FB4E8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5EB47-CBE1-4923-9544-CF27C98B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2A0F70"/>
    <w:pPr>
      <w:keepNext/>
      <w:keepLines/>
      <w:spacing w:before="480" w:after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1">
    <w:name w:val="Знак сноски1"/>
    <w:basedOn w:val="a0"/>
    <w:uiPriority w:val="99"/>
    <w:semiHidden/>
    <w:unhideWhenUsed/>
    <w:rsid w:val="002A0F70"/>
    <w:rPr>
      <w:vertAlign w:val="superscript"/>
    </w:rPr>
  </w:style>
  <w:style w:type="character" w:styleId="a3">
    <w:name w:val="Strong"/>
    <w:basedOn w:val="a0"/>
    <w:uiPriority w:val="22"/>
    <w:qFormat/>
    <w:rsid w:val="002A0F70"/>
    <w:rPr>
      <w:b/>
    </w:rPr>
  </w:style>
  <w:style w:type="character" w:customStyle="1" w:styleId="Heading4Char">
    <w:name w:val="Heading 4 Char"/>
    <w:basedOn w:val="a0"/>
    <w:link w:val="41"/>
    <w:uiPriority w:val="9"/>
    <w:rsid w:val="002A0F70"/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a4">
    <w:name w:val="Intense Quote"/>
    <w:basedOn w:val="a"/>
    <w:next w:val="a"/>
    <w:link w:val="a5"/>
    <w:uiPriority w:val="30"/>
    <w:qFormat/>
    <w:rsid w:val="002A0F70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a6">
    <w:name w:val="Emphasis"/>
    <w:basedOn w:val="a0"/>
    <w:uiPriority w:val="20"/>
    <w:qFormat/>
    <w:rsid w:val="002A0F70"/>
    <w:rPr>
      <w:i/>
    </w:rPr>
  </w:style>
  <w:style w:type="character" w:styleId="a7">
    <w:name w:val="Book Title"/>
    <w:basedOn w:val="a0"/>
    <w:uiPriority w:val="33"/>
    <w:qFormat/>
    <w:rsid w:val="002A0F70"/>
    <w:rPr>
      <w:b/>
      <w:smallCaps/>
      <w:spacing w:val="5"/>
    </w:rPr>
  </w:style>
  <w:style w:type="paragraph" w:styleId="2">
    <w:name w:val="Quote"/>
    <w:basedOn w:val="a"/>
    <w:next w:val="a"/>
    <w:link w:val="20"/>
    <w:uiPriority w:val="29"/>
    <w:qFormat/>
    <w:rsid w:val="002A0F70"/>
    <w:rPr>
      <w:i/>
      <w:color w:val="000000" w:themeColor="text1"/>
    </w:rPr>
  </w:style>
  <w:style w:type="character" w:styleId="a8">
    <w:name w:val="Subtle Reference"/>
    <w:basedOn w:val="a0"/>
    <w:uiPriority w:val="31"/>
    <w:qFormat/>
    <w:rsid w:val="002A0F70"/>
    <w:rPr>
      <w:smallCaps/>
      <w:color w:val="C0504D" w:themeColor="accent2"/>
      <w:u w:val="single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a5">
    <w:name w:val="Выделенная цитата Знак"/>
    <w:basedOn w:val="a0"/>
    <w:link w:val="a4"/>
    <w:uiPriority w:val="30"/>
    <w:rsid w:val="002A0F70"/>
    <w:rPr>
      <w:b/>
      <w:i/>
      <w:color w:val="4F81BD" w:themeColor="accent1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customStyle="1" w:styleId="C20">
    <w:name w:val="C20"/>
    <w:basedOn w:val="a"/>
    <w:uiPriority w:val="99"/>
    <w:rsid w:val="002A0F70"/>
    <w:pPr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Heading3Char">
    <w:name w:val="Heading 3 Char"/>
    <w:basedOn w:val="a0"/>
    <w:link w:val="31"/>
    <w:uiPriority w:val="9"/>
    <w:rsid w:val="002A0F70"/>
    <w:rPr>
      <w:rFonts w:asciiTheme="majorHAnsi" w:eastAsiaTheme="majorEastAsia" w:hAnsiTheme="majorHAnsi" w:cstheme="majorBidi"/>
      <w:b/>
      <w:color w:val="4F81BD" w:themeColor="accent1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customStyle="1" w:styleId="Heading5Char">
    <w:name w:val="Heading 5 Char"/>
    <w:basedOn w:val="a0"/>
    <w:link w:val="51"/>
    <w:uiPriority w:val="9"/>
    <w:rsid w:val="002A0F70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b/>
      <w:color w:val="4F81BD" w:themeColor="accent1"/>
    </w:rPr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2A0F70"/>
    <w:pPr>
      <w:keepNext/>
      <w:keepLines/>
      <w:spacing w:before="200" w:after="0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210">
    <w:name w:val="Обратный адрес 21"/>
    <w:basedOn w:val="a"/>
    <w:uiPriority w:val="99"/>
    <w:unhideWhenUsed/>
    <w:rsid w:val="002A0F70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Heading1Char">
    <w:name w:val="Heading 1 Char"/>
    <w:basedOn w:val="a0"/>
    <w:link w:val="11"/>
    <w:uiPriority w:val="9"/>
    <w:rsid w:val="002A0F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a9">
    <w:name w:val="Текст Знак"/>
    <w:basedOn w:val="a0"/>
    <w:link w:val="aa"/>
    <w:uiPriority w:val="99"/>
    <w:rsid w:val="002A0F70"/>
    <w:rPr>
      <w:rFonts w:ascii="Courier New" w:hAnsi="Courier New" w:cs="Courier New"/>
      <w:sz w:val="21"/>
    </w:rPr>
  </w:style>
  <w:style w:type="character" w:customStyle="1" w:styleId="10">
    <w:name w:val="Знак концевой сноски1"/>
    <w:basedOn w:val="a0"/>
    <w:uiPriority w:val="99"/>
    <w:semiHidden/>
    <w:unhideWhenUsed/>
    <w:rsid w:val="002A0F70"/>
    <w:rPr>
      <w:vertAlign w:val="superscript"/>
    </w:rPr>
  </w:style>
  <w:style w:type="character" w:styleId="ab">
    <w:name w:val="Subtle Emphasis"/>
    <w:basedOn w:val="a0"/>
    <w:uiPriority w:val="19"/>
    <w:qFormat/>
    <w:rsid w:val="002A0F70"/>
    <w:rPr>
      <w:i/>
      <w:color w:val="808080" w:themeColor="text1" w:themeTint="7F"/>
    </w:rPr>
  </w:style>
  <w:style w:type="character" w:customStyle="1" w:styleId="ac">
    <w:name w:val="Подзаголовок Знак"/>
    <w:basedOn w:val="a0"/>
    <w:link w:val="ad"/>
    <w:uiPriority w:val="11"/>
    <w:rsid w:val="002A0F70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styleId="ae">
    <w:name w:val="List Paragraph"/>
    <w:basedOn w:val="a"/>
    <w:uiPriority w:val="34"/>
    <w:qFormat/>
    <w:rsid w:val="002A0F70"/>
    <w:pPr>
      <w:ind w:left="720"/>
      <w:contextualSpacing/>
    </w:pPr>
  </w:style>
  <w:style w:type="character" w:customStyle="1" w:styleId="EndnoteTextChar">
    <w:name w:val="Endnote Text Char"/>
    <w:basedOn w:val="a0"/>
    <w:link w:val="12"/>
    <w:uiPriority w:val="99"/>
    <w:semiHidden/>
    <w:rsid w:val="002A0F70"/>
    <w:rPr>
      <w:sz w:val="20"/>
    </w:rPr>
  </w:style>
  <w:style w:type="paragraph" w:customStyle="1" w:styleId="13">
    <w:name w:val="Адрес на конверте1"/>
    <w:basedOn w:val="a"/>
    <w:uiPriority w:val="99"/>
    <w:unhideWhenUsed/>
    <w:rsid w:val="002A0F70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af">
    <w:name w:val="Intense Reference"/>
    <w:basedOn w:val="a0"/>
    <w:uiPriority w:val="32"/>
    <w:qFormat/>
    <w:rsid w:val="002A0F70"/>
    <w:rPr>
      <w:b/>
      <w:smallCaps/>
      <w:color w:val="C0504D" w:themeColor="accent2"/>
      <w:spacing w:val="5"/>
      <w:u w:val="single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2A0F70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link w:val="14"/>
    <w:uiPriority w:val="99"/>
    <w:semiHidden/>
    <w:rsid w:val="002A0F70"/>
    <w:rPr>
      <w:sz w:val="20"/>
    </w:rPr>
  </w:style>
  <w:style w:type="paragraph" w:customStyle="1" w:styleId="14">
    <w:name w:val="Текст сноски1"/>
    <w:basedOn w:val="a"/>
    <w:link w:val="FootnoteTextChar"/>
    <w:uiPriority w:val="99"/>
    <w:semiHidden/>
    <w:unhideWhenUsed/>
    <w:rsid w:val="002A0F70"/>
    <w:pPr>
      <w:spacing w:after="0" w:line="240" w:lineRule="auto"/>
    </w:pPr>
    <w:rPr>
      <w:sz w:val="20"/>
    </w:rPr>
  </w:style>
  <w:style w:type="character" w:customStyle="1" w:styleId="Heading6Char">
    <w:name w:val="Heading 6 Char"/>
    <w:basedOn w:val="a0"/>
    <w:link w:val="61"/>
    <w:uiPriority w:val="9"/>
    <w:rsid w:val="002A0F70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aa">
    <w:name w:val="Plain Text"/>
    <w:basedOn w:val="a"/>
    <w:link w:val="a9"/>
    <w:uiPriority w:val="99"/>
    <w:semiHidden/>
    <w:unhideWhenUsed/>
    <w:rsid w:val="002A0F70"/>
    <w:pPr>
      <w:spacing w:after="0" w:line="240" w:lineRule="auto"/>
    </w:pPr>
    <w:rPr>
      <w:rFonts w:ascii="Courier New" w:hAnsi="Courier New" w:cs="Courier New"/>
      <w:sz w:val="21"/>
    </w:rPr>
  </w:style>
  <w:style w:type="paragraph" w:styleId="af0">
    <w:name w:val="No Spacing"/>
    <w:uiPriority w:val="1"/>
    <w:qFormat/>
    <w:rsid w:val="002A0F70"/>
    <w:pPr>
      <w:spacing w:after="0" w:line="240" w:lineRule="auto"/>
    </w:pPr>
    <w:rPr>
      <w:rFonts w:eastAsiaTheme="minorHAnsi"/>
      <w:lang w:eastAsia="en-US"/>
    </w:rPr>
  </w:style>
  <w:style w:type="table" w:styleId="af1">
    <w:name w:val="Table Grid"/>
    <w:basedOn w:val="a1"/>
    <w:uiPriority w:val="59"/>
    <w:rsid w:val="002A0F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Intense Emphasis"/>
    <w:basedOn w:val="a0"/>
    <w:uiPriority w:val="21"/>
    <w:qFormat/>
    <w:rsid w:val="002A0F70"/>
    <w:rPr>
      <w:b/>
      <w:i/>
      <w:color w:val="4F81BD" w:themeColor="accent1"/>
    </w:rPr>
  </w:style>
  <w:style w:type="character" w:styleId="af3">
    <w:name w:val="Hyperlink"/>
    <w:basedOn w:val="a0"/>
    <w:uiPriority w:val="99"/>
    <w:unhideWhenUsed/>
    <w:rsid w:val="002A0F70"/>
    <w:rPr>
      <w:color w:val="0000FF" w:themeColor="hyperlink"/>
      <w:u w:val="single"/>
    </w:rPr>
  </w:style>
  <w:style w:type="paragraph" w:styleId="ad">
    <w:name w:val="Subtitle"/>
    <w:basedOn w:val="a"/>
    <w:next w:val="a"/>
    <w:link w:val="ac"/>
    <w:uiPriority w:val="11"/>
    <w:qFormat/>
    <w:rsid w:val="002A0F70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2Char">
    <w:name w:val="Heading 2 Char"/>
    <w:basedOn w:val="a0"/>
    <w:link w:val="21"/>
    <w:uiPriority w:val="9"/>
    <w:rsid w:val="002A0F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f4">
    <w:name w:val="Название Знак"/>
    <w:basedOn w:val="a0"/>
    <w:link w:val="af5"/>
    <w:uiPriority w:val="10"/>
    <w:rsid w:val="002A0F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7Char">
    <w:name w:val="Heading 7 Char"/>
    <w:basedOn w:val="a0"/>
    <w:link w:val="71"/>
    <w:uiPriority w:val="9"/>
    <w:rsid w:val="002A0F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9Char">
    <w:name w:val="Heading 9 Char"/>
    <w:basedOn w:val="a0"/>
    <w:link w:val="91"/>
    <w:uiPriority w:val="9"/>
    <w:rsid w:val="002A0F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">
    <w:name w:val="Heading 8 Char"/>
    <w:basedOn w:val="a0"/>
    <w:link w:val="81"/>
    <w:uiPriority w:val="9"/>
    <w:rsid w:val="002A0F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af5">
    <w:name w:val="Title"/>
    <w:basedOn w:val="a"/>
    <w:next w:val="a"/>
    <w:link w:val="af4"/>
    <w:uiPriority w:val="10"/>
    <w:qFormat/>
    <w:rsid w:val="002A0F70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20">
    <w:name w:val="Цитата 2 Знак"/>
    <w:basedOn w:val="a0"/>
    <w:link w:val="2"/>
    <w:uiPriority w:val="29"/>
    <w:rsid w:val="002A0F70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0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Katya</cp:lastModifiedBy>
  <cp:revision>69</cp:revision>
  <cp:lastPrinted>2016-02-01T16:03:00Z</cp:lastPrinted>
  <dcterms:created xsi:type="dcterms:W3CDTF">2016-01-24T04:20:00Z</dcterms:created>
  <dcterms:modified xsi:type="dcterms:W3CDTF">2016-09-14T05:50:00Z</dcterms:modified>
</cp:coreProperties>
</file>